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499" w:rsidRPr="009E4A95" w:rsidRDefault="009E4A95" w:rsidP="009E4A95">
      <w:pPr>
        <w:spacing w:line="240" w:lineRule="auto"/>
        <w:contextualSpacing/>
        <w:rPr>
          <w:b/>
          <w:sz w:val="96"/>
          <w:szCs w:val="96"/>
        </w:rPr>
      </w:pPr>
      <w:r w:rsidRPr="009E4A95">
        <w:rPr>
          <w:b/>
        </w:rPr>
        <w:t>English 12</w:t>
      </w:r>
      <w:r>
        <w:rPr>
          <w:b/>
        </w:rPr>
        <w:tab/>
      </w:r>
      <w:r>
        <w:rPr>
          <w:b/>
        </w:rPr>
        <w:tab/>
      </w:r>
      <w:r>
        <w:rPr>
          <w:b/>
        </w:rPr>
        <w:tab/>
      </w:r>
      <w:r>
        <w:rPr>
          <w:b/>
          <w:sz w:val="96"/>
          <w:szCs w:val="96"/>
        </w:rPr>
        <w:t>CLASS SET</w:t>
      </w:r>
    </w:p>
    <w:p w:rsidR="009E4A95" w:rsidRDefault="009E4A95" w:rsidP="009E4A95">
      <w:pPr>
        <w:spacing w:line="240" w:lineRule="auto"/>
        <w:contextualSpacing/>
        <w:rPr>
          <w:b/>
        </w:rPr>
      </w:pPr>
    </w:p>
    <w:p w:rsidR="009E4A95" w:rsidRDefault="009E4A95" w:rsidP="009E4A95">
      <w:pPr>
        <w:spacing w:line="240" w:lineRule="auto"/>
        <w:contextualSpacing/>
        <w:rPr>
          <w:b/>
        </w:rPr>
      </w:pPr>
    </w:p>
    <w:p w:rsidR="009E4A95" w:rsidRPr="009E4A95" w:rsidRDefault="009E4A95" w:rsidP="009E4A95">
      <w:pPr>
        <w:spacing w:line="240" w:lineRule="auto"/>
        <w:contextualSpacing/>
        <w:jc w:val="center"/>
        <w:rPr>
          <w:b/>
        </w:rPr>
      </w:pPr>
      <w:r w:rsidRPr="009E4A95">
        <w:rPr>
          <w:b/>
        </w:rPr>
        <w:t>PROPOSAL: Individual Metacognitive Reflection</w:t>
      </w:r>
    </w:p>
    <w:p w:rsidR="009E4A95" w:rsidRDefault="009E4A95" w:rsidP="009E4A95">
      <w:pPr>
        <w:spacing w:line="240" w:lineRule="auto"/>
        <w:contextualSpacing/>
      </w:pPr>
    </w:p>
    <w:p w:rsidR="009E4A95" w:rsidRDefault="009E4A95" w:rsidP="009E4A95">
      <w:pPr>
        <w:spacing w:line="240" w:lineRule="auto"/>
        <w:contextualSpacing/>
        <w:rPr>
          <w:sz w:val="20"/>
          <w:szCs w:val="20"/>
        </w:rPr>
      </w:pPr>
      <w:r>
        <w:rPr>
          <w:sz w:val="20"/>
          <w:szCs w:val="20"/>
        </w:rPr>
        <w:t xml:space="preserve">Directions: </w:t>
      </w:r>
      <w:r w:rsidRPr="009E4A95">
        <w:rPr>
          <w:sz w:val="20"/>
          <w:szCs w:val="20"/>
        </w:rPr>
        <w:t>Discuss the questi</w:t>
      </w:r>
      <w:r>
        <w:rPr>
          <w:sz w:val="20"/>
          <w:szCs w:val="20"/>
        </w:rPr>
        <w:t>ons and answers with your group, and then write your own individual answers on your own sheet of paper. For homework, type up your answers and attach them to your FINAL Proposal along with all of your rough drafts. Answer the questions in 1-2 paragraphs.</w:t>
      </w:r>
    </w:p>
    <w:p w:rsidR="009E4A95" w:rsidRDefault="009E4A95" w:rsidP="009E4A95">
      <w:pPr>
        <w:spacing w:line="240" w:lineRule="auto"/>
        <w:contextualSpacing/>
        <w:rPr>
          <w:sz w:val="20"/>
          <w:szCs w:val="20"/>
        </w:rPr>
      </w:pPr>
    </w:p>
    <w:p w:rsidR="009E4A95" w:rsidRDefault="009E4A95" w:rsidP="009E4A95">
      <w:pPr>
        <w:pStyle w:val="ListParagraph"/>
        <w:numPr>
          <w:ilvl w:val="0"/>
          <w:numId w:val="1"/>
        </w:numPr>
        <w:spacing w:line="240" w:lineRule="auto"/>
      </w:pPr>
      <w:r>
        <w:t>How many points did your group earn on the 2</w:t>
      </w:r>
      <w:r w:rsidRPr="009E4A95">
        <w:rPr>
          <w:vertAlign w:val="superscript"/>
        </w:rPr>
        <w:t>nd</w:t>
      </w:r>
      <w:r>
        <w:t xml:space="preserve"> draft of your proposal? </w:t>
      </w:r>
    </w:p>
    <w:p w:rsidR="009E4A95" w:rsidRDefault="009E4A95" w:rsidP="009E4A95">
      <w:pPr>
        <w:pStyle w:val="ListParagraph"/>
        <w:spacing w:line="240" w:lineRule="auto"/>
        <w:ind w:left="780"/>
      </w:pPr>
    </w:p>
    <w:p w:rsidR="009E4A95" w:rsidRDefault="009E4A95" w:rsidP="009E4A95">
      <w:pPr>
        <w:pStyle w:val="ListParagraph"/>
        <w:numPr>
          <w:ilvl w:val="0"/>
          <w:numId w:val="1"/>
        </w:numPr>
        <w:spacing w:line="480" w:lineRule="auto"/>
        <w:ind w:left="778"/>
      </w:pPr>
      <w:r>
        <w:t>What grade did your group earn? (check on Jupiter grades)</w:t>
      </w:r>
    </w:p>
    <w:p w:rsidR="009E4A95" w:rsidRDefault="009E4A95" w:rsidP="009E4A95">
      <w:pPr>
        <w:pStyle w:val="ListParagraph"/>
        <w:numPr>
          <w:ilvl w:val="0"/>
          <w:numId w:val="1"/>
        </w:numPr>
        <w:spacing w:line="480" w:lineRule="auto"/>
        <w:ind w:left="778"/>
      </w:pPr>
      <w:r>
        <w:t>Is the grade what you expected? Why or why not?</w:t>
      </w:r>
    </w:p>
    <w:p w:rsidR="009E4A95" w:rsidRDefault="009E4A95" w:rsidP="009E4A95">
      <w:pPr>
        <w:pStyle w:val="ListParagraph"/>
        <w:numPr>
          <w:ilvl w:val="0"/>
          <w:numId w:val="1"/>
        </w:numPr>
        <w:spacing w:line="480" w:lineRule="auto"/>
        <w:ind w:left="778"/>
      </w:pPr>
      <w:r>
        <w:t>Are you satisfied with this grade? Why or why not?</w:t>
      </w:r>
    </w:p>
    <w:p w:rsidR="009E4A95" w:rsidRDefault="009E4A95" w:rsidP="009E4A95">
      <w:pPr>
        <w:pStyle w:val="ListParagraph"/>
        <w:numPr>
          <w:ilvl w:val="0"/>
          <w:numId w:val="1"/>
        </w:numPr>
        <w:spacing w:line="480" w:lineRule="auto"/>
        <w:ind w:left="778"/>
      </w:pPr>
      <w:r>
        <w:t xml:space="preserve">Was your proposal complete? If not, what was missing? Why? </w:t>
      </w:r>
    </w:p>
    <w:p w:rsidR="009E4A95" w:rsidRDefault="009E4A95" w:rsidP="009E4A95">
      <w:pPr>
        <w:pStyle w:val="ListParagraph"/>
        <w:numPr>
          <w:ilvl w:val="0"/>
          <w:numId w:val="1"/>
        </w:numPr>
        <w:spacing w:line="240" w:lineRule="auto"/>
        <w:ind w:left="778"/>
      </w:pPr>
      <w:r>
        <w:t>When writing and collaborating on this proposal, what were your group’s strengths? What were your strengths?</w:t>
      </w:r>
    </w:p>
    <w:p w:rsidR="009E4A95" w:rsidRDefault="009E4A95" w:rsidP="009E4A95">
      <w:pPr>
        <w:pStyle w:val="ListParagraph"/>
        <w:spacing w:line="240" w:lineRule="auto"/>
        <w:ind w:left="778"/>
      </w:pPr>
    </w:p>
    <w:p w:rsidR="009E4A95" w:rsidRDefault="009E4A95" w:rsidP="009E4A95">
      <w:pPr>
        <w:pStyle w:val="ListParagraph"/>
        <w:numPr>
          <w:ilvl w:val="0"/>
          <w:numId w:val="1"/>
        </w:numPr>
        <w:spacing w:line="480" w:lineRule="auto"/>
        <w:ind w:left="778"/>
      </w:pPr>
      <w:r>
        <w:t>What does your group still need to work on to improve your overall grade?</w:t>
      </w:r>
    </w:p>
    <w:p w:rsidR="009E4A95" w:rsidRDefault="009E4A95" w:rsidP="009E4A95">
      <w:pPr>
        <w:pStyle w:val="ListParagraph"/>
        <w:numPr>
          <w:ilvl w:val="0"/>
          <w:numId w:val="1"/>
        </w:numPr>
        <w:spacing w:line="240" w:lineRule="auto"/>
        <w:ind w:left="778"/>
      </w:pPr>
      <w:r>
        <w:t>Regarding the proposal, how will you individually contribute to the team to improve your overall score?</w:t>
      </w:r>
    </w:p>
    <w:p w:rsidR="009E4A95" w:rsidRDefault="009E4A95" w:rsidP="009E4A95">
      <w:pPr>
        <w:pStyle w:val="ListParagraph"/>
        <w:spacing w:line="240" w:lineRule="auto"/>
        <w:ind w:left="778"/>
      </w:pPr>
    </w:p>
    <w:p w:rsidR="009E4A95" w:rsidRDefault="009E4A95" w:rsidP="009E4A95">
      <w:pPr>
        <w:pStyle w:val="ListParagraph"/>
        <w:numPr>
          <w:ilvl w:val="0"/>
          <w:numId w:val="1"/>
        </w:numPr>
        <w:spacing w:line="480" w:lineRule="auto"/>
        <w:ind w:left="778"/>
      </w:pPr>
      <w:r>
        <w:t>How will you prepare for your group’s proposal presentation (tomorrow)?</w:t>
      </w:r>
    </w:p>
    <w:p w:rsidR="009E4A95" w:rsidRPr="009E4A95" w:rsidRDefault="009E4A95" w:rsidP="00D1536F">
      <w:pPr>
        <w:pStyle w:val="ListParagraph"/>
        <w:numPr>
          <w:ilvl w:val="0"/>
          <w:numId w:val="1"/>
        </w:numPr>
        <w:spacing w:line="240" w:lineRule="auto"/>
        <w:ind w:left="778"/>
      </w:pPr>
      <w:r>
        <w:t>Which sections of the proposal will you be presenting to the class in your group’s presentation?</w:t>
      </w:r>
      <w:bookmarkStart w:id="0" w:name="_GoBack"/>
      <w:bookmarkEnd w:id="0"/>
    </w:p>
    <w:sectPr w:rsidR="009E4A95" w:rsidRPr="009E4A95" w:rsidSect="0003073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D0445"/>
    <w:multiLevelType w:val="hybridMultilevel"/>
    <w:tmpl w:val="14A6AB1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95"/>
    <w:rsid w:val="00003CA1"/>
    <w:rsid w:val="0003073D"/>
    <w:rsid w:val="000309D8"/>
    <w:rsid w:val="00036CDF"/>
    <w:rsid w:val="00041118"/>
    <w:rsid w:val="00041755"/>
    <w:rsid w:val="0005626A"/>
    <w:rsid w:val="0009432D"/>
    <w:rsid w:val="00097AA1"/>
    <w:rsid w:val="000A7DFC"/>
    <w:rsid w:val="000C5974"/>
    <w:rsid w:val="000C621B"/>
    <w:rsid w:val="000D2A2A"/>
    <w:rsid w:val="00122B24"/>
    <w:rsid w:val="001358F5"/>
    <w:rsid w:val="001520C5"/>
    <w:rsid w:val="00152798"/>
    <w:rsid w:val="00155370"/>
    <w:rsid w:val="00157054"/>
    <w:rsid w:val="00164AE8"/>
    <w:rsid w:val="001743CB"/>
    <w:rsid w:val="00186A36"/>
    <w:rsid w:val="00195890"/>
    <w:rsid w:val="001B678C"/>
    <w:rsid w:val="001E6DE3"/>
    <w:rsid w:val="001E7418"/>
    <w:rsid w:val="001F1725"/>
    <w:rsid w:val="00216077"/>
    <w:rsid w:val="00233615"/>
    <w:rsid w:val="00233B96"/>
    <w:rsid w:val="00236578"/>
    <w:rsid w:val="0024254E"/>
    <w:rsid w:val="00251C7C"/>
    <w:rsid w:val="002646BF"/>
    <w:rsid w:val="002700F1"/>
    <w:rsid w:val="00276767"/>
    <w:rsid w:val="00291DBD"/>
    <w:rsid w:val="00296FC3"/>
    <w:rsid w:val="002A3A0B"/>
    <w:rsid w:val="002A7B3B"/>
    <w:rsid w:val="002B0E65"/>
    <w:rsid w:val="002B5D14"/>
    <w:rsid w:val="002C1706"/>
    <w:rsid w:val="002C2EF7"/>
    <w:rsid w:val="002D68EA"/>
    <w:rsid w:val="00326390"/>
    <w:rsid w:val="0032760B"/>
    <w:rsid w:val="00347E58"/>
    <w:rsid w:val="00351885"/>
    <w:rsid w:val="003615C4"/>
    <w:rsid w:val="00362EFB"/>
    <w:rsid w:val="00370010"/>
    <w:rsid w:val="00372528"/>
    <w:rsid w:val="003810FF"/>
    <w:rsid w:val="00387B27"/>
    <w:rsid w:val="003A60F6"/>
    <w:rsid w:val="003B75F7"/>
    <w:rsid w:val="003C3158"/>
    <w:rsid w:val="003E460C"/>
    <w:rsid w:val="003F23B8"/>
    <w:rsid w:val="004038B6"/>
    <w:rsid w:val="0041002B"/>
    <w:rsid w:val="00414F5D"/>
    <w:rsid w:val="00433AD3"/>
    <w:rsid w:val="0043574D"/>
    <w:rsid w:val="00440F3C"/>
    <w:rsid w:val="00441644"/>
    <w:rsid w:val="00441FB5"/>
    <w:rsid w:val="004472A3"/>
    <w:rsid w:val="00473966"/>
    <w:rsid w:val="00474E01"/>
    <w:rsid w:val="00497519"/>
    <w:rsid w:val="004B2E65"/>
    <w:rsid w:val="004D1759"/>
    <w:rsid w:val="004F2F9A"/>
    <w:rsid w:val="004F640F"/>
    <w:rsid w:val="00505E76"/>
    <w:rsid w:val="00514B0B"/>
    <w:rsid w:val="00543CA7"/>
    <w:rsid w:val="00545499"/>
    <w:rsid w:val="005940AA"/>
    <w:rsid w:val="005F6143"/>
    <w:rsid w:val="00654412"/>
    <w:rsid w:val="006628E4"/>
    <w:rsid w:val="00677B30"/>
    <w:rsid w:val="00683609"/>
    <w:rsid w:val="006D41ED"/>
    <w:rsid w:val="006F655C"/>
    <w:rsid w:val="00703D50"/>
    <w:rsid w:val="00710B02"/>
    <w:rsid w:val="00726131"/>
    <w:rsid w:val="0073210A"/>
    <w:rsid w:val="007A0E8A"/>
    <w:rsid w:val="007A48D2"/>
    <w:rsid w:val="007E5AF7"/>
    <w:rsid w:val="007F736F"/>
    <w:rsid w:val="00816AC1"/>
    <w:rsid w:val="00826F39"/>
    <w:rsid w:val="008462A8"/>
    <w:rsid w:val="00873056"/>
    <w:rsid w:val="0087455A"/>
    <w:rsid w:val="00875821"/>
    <w:rsid w:val="008920B4"/>
    <w:rsid w:val="008A134C"/>
    <w:rsid w:val="008D6141"/>
    <w:rsid w:val="008E7EEE"/>
    <w:rsid w:val="00903E5C"/>
    <w:rsid w:val="00915628"/>
    <w:rsid w:val="00934A05"/>
    <w:rsid w:val="009803EB"/>
    <w:rsid w:val="00995D7A"/>
    <w:rsid w:val="009C7018"/>
    <w:rsid w:val="009D6546"/>
    <w:rsid w:val="009D7DF4"/>
    <w:rsid w:val="009E44C2"/>
    <w:rsid w:val="009E4A95"/>
    <w:rsid w:val="00A057D2"/>
    <w:rsid w:val="00A17656"/>
    <w:rsid w:val="00A26DD2"/>
    <w:rsid w:val="00A4482F"/>
    <w:rsid w:val="00A53710"/>
    <w:rsid w:val="00A542B2"/>
    <w:rsid w:val="00AA5334"/>
    <w:rsid w:val="00AD14FA"/>
    <w:rsid w:val="00AD2EBE"/>
    <w:rsid w:val="00B0730B"/>
    <w:rsid w:val="00B56015"/>
    <w:rsid w:val="00B57966"/>
    <w:rsid w:val="00B60CEF"/>
    <w:rsid w:val="00B623BB"/>
    <w:rsid w:val="00B907EB"/>
    <w:rsid w:val="00B941B4"/>
    <w:rsid w:val="00B9697F"/>
    <w:rsid w:val="00BB0A86"/>
    <w:rsid w:val="00BC4836"/>
    <w:rsid w:val="00BE39F7"/>
    <w:rsid w:val="00BF364B"/>
    <w:rsid w:val="00C23E18"/>
    <w:rsid w:val="00C2488A"/>
    <w:rsid w:val="00C404BE"/>
    <w:rsid w:val="00C53D43"/>
    <w:rsid w:val="00C60BAD"/>
    <w:rsid w:val="00C73488"/>
    <w:rsid w:val="00C77E22"/>
    <w:rsid w:val="00C87ADD"/>
    <w:rsid w:val="00C87ECB"/>
    <w:rsid w:val="00CA4012"/>
    <w:rsid w:val="00CB2009"/>
    <w:rsid w:val="00D1536F"/>
    <w:rsid w:val="00D251D8"/>
    <w:rsid w:val="00D427E5"/>
    <w:rsid w:val="00D966E8"/>
    <w:rsid w:val="00DB06C2"/>
    <w:rsid w:val="00DB3A96"/>
    <w:rsid w:val="00DB4371"/>
    <w:rsid w:val="00DC1C27"/>
    <w:rsid w:val="00DD2479"/>
    <w:rsid w:val="00DD4525"/>
    <w:rsid w:val="00DE17FC"/>
    <w:rsid w:val="00E021F0"/>
    <w:rsid w:val="00E023EE"/>
    <w:rsid w:val="00E13C17"/>
    <w:rsid w:val="00E24112"/>
    <w:rsid w:val="00E367E5"/>
    <w:rsid w:val="00E515F2"/>
    <w:rsid w:val="00E65EFB"/>
    <w:rsid w:val="00E80D06"/>
    <w:rsid w:val="00EC3CBC"/>
    <w:rsid w:val="00ED18D0"/>
    <w:rsid w:val="00ED5DFC"/>
    <w:rsid w:val="00EE2A15"/>
    <w:rsid w:val="00EF112B"/>
    <w:rsid w:val="00EF3DA8"/>
    <w:rsid w:val="00F5181A"/>
    <w:rsid w:val="00F63B5C"/>
    <w:rsid w:val="00F66B2D"/>
    <w:rsid w:val="00F72294"/>
    <w:rsid w:val="00F75B66"/>
    <w:rsid w:val="00F83FCD"/>
    <w:rsid w:val="00FA3173"/>
    <w:rsid w:val="00FA7F50"/>
    <w:rsid w:val="00FB01C0"/>
    <w:rsid w:val="00FB488D"/>
    <w:rsid w:val="00FC1186"/>
    <w:rsid w:val="00FC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A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asalinas</dc:creator>
  <cp:keywords/>
  <dc:description/>
  <cp:lastModifiedBy>asalinas</cp:lastModifiedBy>
  <cp:revision>2</cp:revision>
  <dcterms:created xsi:type="dcterms:W3CDTF">2013-02-05T00:13:00Z</dcterms:created>
  <dcterms:modified xsi:type="dcterms:W3CDTF">2013-02-05T00:30:00Z</dcterms:modified>
</cp:coreProperties>
</file>